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UNAM:1S.5/551-3-2"2022"/0562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P3G-0562-22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ABRAHAM CAZORLA SOSA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en Automática,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José Antonio Echeverría CUJAE, Cuba,  le comunico que éste es de 4.52,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