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UNAM:1S.5/551-3-2"2022"/0566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P3G-0566-22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YOEL CALERO PUERTO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Economía,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Cienfuegos, Cuba, de 2005 a 2010, le comunico que éste es de 5,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