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UNAM:1S.5/551-3-2"2022"/0596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P3G-0596-22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ADRIANA BOUZA ACANDA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07 de abril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Hidráulica,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José Antonio Echeverría CUJAE, Cuba,  le comunico que éste es de 4.1,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abril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