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UNAM:1S.5/551-3-2"2019"/0603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P3G-0603-19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LUIS DANIEL PEREZ TAMAYO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 total de la carrera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Ingeniería Informática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Politécnica de Catalunya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Barcelona, España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7.96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