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UNAM:1S.5/551-3-2"2023"/0615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P3G-0615-23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GUILLERMO ALFONSO  PEREZ ORDEÑANA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marzo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Cirugia General,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Autonoma de Nicaragua, Nicaragua, Managua, de 2016 a 2020, le comunico que éste es de 83.3,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