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UNAM:1S.5/551-3-2"2023"/0677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P3G-0677-23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 JAVIER  MOREJÓN  NARANJO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Guayaquil, Ecuador ,  le comunico que éste es de 8.47,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