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UNAM:1S.5/551-3-2"2020"/0689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P3G-0689-20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MARÍA CLARA LÓPEZ SOSA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junio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of Science - Arqueología Científica - Natural, Especialidad: Paleoantropología,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Tubinga, Alemania, de 2015 a 2018, le comunico que éste es de 1.9,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septiembre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