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P3G-0705-19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CHRISTIAN BAUTISTA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Doctorado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Texas Río Grande Valley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Texas, 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3.33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