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UNAM:1S.5/551-3-2"2019"/0746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P3G-0746-19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LEIDY VIRGINIA  CONDORI  MAMANI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03 de junio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Contaduría Pública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Autónoma "Gabriel René Moreno"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Santa Cruz de la Sierra, Bolivia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/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67.2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7.3 (SIETE PUNTO TRES),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10 de junio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