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UNAM:1S.5/551-3-2"2019"/0747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P3G-0747-19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 CAMILA  MARIQUE  GOMEZ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Mercadeo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Bogotá Jorge Tadeo Lozano (UTADEO)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Bogotá, D. C.,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10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