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UNAM:1S.5/551-3-2"2019"/0822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P3G-0822-19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JEAN PAUL TOMAS  DE LA ROCHA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DOCTOR EN ESTOMATOLOGÍA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Pontificia Universidad Católica Madre y Maestra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Santiago de los Caballeros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