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UNAM:1S.5/551-3-2"2018"/0557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P3G-0872-18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ALEJANDRA  JIMENEZ  AGUDELO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BIOLOGÍA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Pontificia Universidad Javeriana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Cali,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26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