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UNAM:1S.5/551-3-2"2018"/0567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P3G-0882-18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ANUBHAV NIKUNJ SINGH SACHAN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IMPERIAL COLLE LONDON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 UNIDO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62.8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