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UNAM:1S.5/551-3-2"2018"/904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P3G-0904-18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VIRGINIA  NEGRO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Filosofía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Estudios de Padua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Italia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2007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28.30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9.43 (nueve punto cuarenta y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12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