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UNAM:1S.5/551-3-2"2018"/0697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P3G-1012-18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LILIT ANTONYAN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McGill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Montreal,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