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UNAM:1S.5/551-3-2"2018"/0706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P3G-1021-18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WILLIAM FABIAN MORA NAULA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catolica de cuenca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Cuenca, Ecuadro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2015,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91.0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