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UNAM:1S.5/551-3-2"2018"/0737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P3G-1052-18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JUAN SEBASTIAN LEGUIZAMON CUCUNUBA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03 de mayo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INFORMÁTICA MATEMÁTICA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Pontificia Universidad Javeriana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Bogotá,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2007 a 2013,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3.8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7.7 (SIETE PUNTO SIETE),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22 de mayo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