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UNAM:1S.5/551-3-2"2018"/0764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P3G-1079-18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OSMAR  CAPOTE VAZQUEZ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08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INGENIERO EN CIENCIAS INFORMÁTICAS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las Ciencias Informáticas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la Habana,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2015,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28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