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UNAM:1S.5/551-3-2"2018"/0777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P3G-1092-18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NABILE ELIZABETH GARCIA ZUÑIGA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14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Ingeniería Eléctrica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TEXAS EN EL PASO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ESTADOS UNIDOS DE AMÉRICA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2016,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9.3 (NUEVE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24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