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UNAM:1S.5/551-3-2"2018"/0851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P3G-1166-18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LUCIA ONTIVEROS LLAMAS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Arts in Philosophy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Kings College London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59.0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