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UNAM:1S.5/551-3-2"2018"/0905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P3G-1220-18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JUAN MANUEL JORDAN BETANCUR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05 de junio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Medicina Veterinaria y Zootecnia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Tecnologia de Pereira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9.0 (NUEVE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15 de junio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