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UNAM:1S.5/551-3-2"2018"/0934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P3G-1249-18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EDUARDO ESCOBAR HERNANDEZ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11 de junio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Máster Universitario en Animación 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Universitat Pompeu Fabra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Barcelona, España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2015 a 2017,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8.48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9.5 (NUEVE PUNTO CINCO),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20 de junio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gga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