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UNAM:1S.5/551-3-2"2018"/0947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P3G-1262-18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MARYSABEL PACHECO ARREAÑO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13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EN ECONOMÍA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Mayor de San Simón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Cochabamba, Bolivia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2010 a 2014,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77.5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8.2 (OCHO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22 de junio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