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UNAM:1S.5/551-3-2"2018"/1005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P3G-1320-18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MARIO ELIAS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18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Bachelor of Science, Major: Finance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American University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Washington, D.C. 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3.69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9.6 (NUEVE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22 de junio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