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UNAM:1S.5/551-3-2"2018"/1010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P3G-1325-18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MARCO ANTONIO SERRAO ALQUICIRA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19 de junio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Applied Geophysics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Delft University of Technology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Países Bajos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6.93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 (OCHO PUNTO 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22 de junio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