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UNAM:1S.5/551-3-2"2019"/1328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P3G-1328-19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LUIS JAVIER JUNCO PEREZ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22 de julio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Ingeniero Automático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Central "Marta Abreu" de las Villas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4.03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8.1 (OCHO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23 de julio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/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