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UNAM:1S.5/551-3-2"2023"/1414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P3G-1414-23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KHAREN VIVIANA PINILLA GUERRERO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junio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Geografìa,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 , colombia , de 2007 a 2010, le comunico que éste es de 3.9,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SSS/imm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