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P3G-1422-22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EMILIO MADRAZO CLAVIJO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Matemáticas,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New York University, Estados Unidos de América, de 2016 a 2020, le comunico que éste es de 3.4,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