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UNAM:1S.5/551-3-2"2022"/1569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P3G-1569-22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ALBERTO PULIDO 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agosto del 2022,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Ciencias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ARIZONA STATE UNIVERSITY , ESTADOS UNIDOS DE AMÉRICA , de 2018 a 2021, le comunico que éste es de 3.85,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19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