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UNAM:1S.5/551-3-2"2018"/1262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P3G-1577-18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ANGELICA VIVIANA MORALES  CORTES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27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Economia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Libre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2006 a 2011,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4.53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9.1 (NUEVE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