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UNAM:1S.5/551-3-2"2022"/1604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P3G-1604-22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JOSE ANGEL PERTUZ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agosto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Metropolitana, Colombia,  le comunico que éste es de 3.58,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agosto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