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UNAM:1S.5/551-3-2"2019"/1617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P3G-1617-19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ZUIRI MENDEZ BENAVIDES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Sociología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Costa Rica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8.23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7.6 (SIETE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