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UNAM:1S.5/551-3-2"2019"/1717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FRANCIS EMILIA HIDALGO BAEZ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Yachay Tech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9.38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