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UNAM:1S.5/551-3-2"2019"/1734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P3G-1734-19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CRISTIAN DAVID VALENTIN RAMIREZ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13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Geología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Colombia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7.4 (SIETE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19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sss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