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UNAM:1S.5/551-3-2"2020"/1863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P3G-1863-20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SAMAY LILI NEUTA DIZU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octubre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y Cirugía,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Valle, Colombia, de 2007 a 2014, le comunico que éste es de 4.14,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06 de octubre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