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UNAM:1S.5/551-3-2"2018"/1636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P3G-1951-18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LINA ALEJANDRA TIQUE SANTOS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20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Bacteriología y Laboratorio Clínico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Colegio Mayor de Cundinamarca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 D. C,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