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UNAM:1S.5/551-3-2"2018"/1753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P3G-2068-18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BARBARA YUDIT DIAZ DIAZ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Superior Politécnico "José Antonio Echeverría"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