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UNAM:1S.5/551-3-2"2018"/1912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P3G-2227-18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DAVID ISRAEL CAMPOVERDE MACIAS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13 de septiembre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Cuenca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87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8.3 (OCHO PUNTO TRES),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27 de septiembre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