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UNAM:1S.5/551-3-2"2019"/2264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P3G-2264-19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DENNIS MARCEL CALLAO TORRICO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29 de octubre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Medicina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Autónoma "Gabriel René Moreno"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Santa Cruz, Bolivia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2012 a 2018,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80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8.4 (OCHO PUNTO CUATRO),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31 de octubre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mpfr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