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UNAM:1S.5/551-3-2"2019"/2298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P3G-2298-19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SANTIAGO BENAVIDES LOPEZ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04 de noviembre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Ingeniería Biológica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Colombia, Sede Medellín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2008 a 2014,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06 de noviembre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