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UNAM:1S.5/551-3-2"2019"/2302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P3G-2302-19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PAOLA ESTHER TORRES VELASQUEZ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noviembre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ADMINISTRADOR FINANCIERO,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Tolima, en Ibagué,  Colombia, de 2011 a 2016, le comunico que éste es de 4.5,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noviembre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