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UNAM:1S.5/551-3-2"2018"/1993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P3G-2308-18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MARIA DE LOS ANGELES LOBOS PALACIOS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17 de septiembre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Psicología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Chile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Santiago, Chile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2005 a 2009,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6.3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9.7 (NUEVE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20 de septiembre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