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UNAM:1S.5/551-3-2"2019"/2340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P3G-2340-19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JEFFERSON FABIAN NIEVES CONDOY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noviembre del 2019,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Guayaquil, Guayaquil, Ecuador, de 2008 a 2015, le comunico que éste es de 9.1,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noviembre del 2019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