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UNAM:1S.5/551-3-2"2019"/2367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P3G-2367-19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KAREN ARZATE QUINTANILLA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19 de noviembre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Máster Universitario de Artes Visuales y Educación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uNIVERSITAT DE bARCELONA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Barcelona, España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2018 a 2019,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9.4 (NUEVE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21 de noviembre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