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P3G-2369-19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RAPHAELLA SAVIA DA COSTA CARDOSO CARVALHO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noviembre del 2019,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Bacharelado em Ciéncias Contábeis,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Universidade Federal do  Piaui, Piaua, Brasil, de 2013 a 2017, le comunico que éste es de 9.36,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