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UNAM:1S.5/551-3-2"2019"/2382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P3G-2382-19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MARIO CAMPOS GRANADOS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noviembre del 2019,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x,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x, x, de 0000 a 0000, le comunico que éste es de 9.19,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diciembre del 2019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