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UNAM:1S.5/551-3-2"2019"/2481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P3G-2481-19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VIVIANA LILIBETH DEL PUERTO GONZALEZ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diciembre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Nutrición Humana,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Pacífico, en Asunción, Paraguay, de 2004 a 2008, le comunico que éste es de 3.09,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