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UNAM:1S.5/551-3-2"2018"/2223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P3G-2537-18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ANDRES FELIPE VILLAMIL LOZANO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 de  del null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Filosofía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nacional de Colombia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Sede Bogotá,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2013,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8.8 (OCHO PUNTO OCHO),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14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mpfr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