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UNAM:1S.5/551-3-2"2018"/2252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P3G-2566-18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VALERIA ESTEFANIA MENDIETA  TORRES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30 de octubre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ODONTOLOGÍA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Católica de Cuenca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Cuenca, Ecuador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9.2 (NUEVE PUNTO DOS),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29 de noviembre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