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UNAM:1S.5/551-3-2"2018"/2357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P3G-2670-18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EDGARDO JOSE TOVAR PEREZ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27 de noviembre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Arquitectura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Nacional Experimental del Táchira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San Cristóbal, Venezuela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2007 a 2011,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6.72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7.7 (SIETE PUNTO SIETE),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28 de noviembre del 2018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mpfr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